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815" w:rsidRDefault="002C7815" w:rsidP="001A3385"/>
    <w:p w:rsidR="007A3232" w:rsidRPr="00DD5B3B" w:rsidRDefault="007A3232" w:rsidP="007A3232">
      <w:pPr>
        <w:jc w:val="center"/>
        <w:outlineLvl w:val="0"/>
        <w:rPr>
          <w:b/>
        </w:rPr>
      </w:pPr>
      <w:r w:rsidRPr="00DD5B3B">
        <w:rPr>
          <w:b/>
        </w:rPr>
        <w:t>ОБЩЕСТВО С ОГРАНИЧЕННОЙ ОТВЕТСТВЕННОСТЬЮ</w:t>
      </w:r>
    </w:p>
    <w:p w:rsidR="007A3232" w:rsidRPr="00DD5B3B" w:rsidRDefault="007A3232" w:rsidP="007A3232">
      <w:pPr>
        <w:jc w:val="center"/>
        <w:outlineLvl w:val="0"/>
        <w:rPr>
          <w:b/>
        </w:rPr>
      </w:pPr>
      <w:r w:rsidRPr="00DD5B3B">
        <w:rPr>
          <w:b/>
        </w:rPr>
        <w:t>«ДЗЕРЖИНСКМЕЖРАЙГАЗ»</w:t>
      </w:r>
    </w:p>
    <w:p w:rsidR="007A3232" w:rsidRPr="00DD5B3B" w:rsidRDefault="007A3232" w:rsidP="007A3232">
      <w:pPr>
        <w:shd w:val="clear" w:color="auto" w:fill="FFFFFF"/>
        <w:tabs>
          <w:tab w:val="left" w:pos="1411"/>
          <w:tab w:val="left" w:leader="underscore" w:pos="4824"/>
          <w:tab w:val="left" w:leader="underscore" w:pos="9307"/>
        </w:tabs>
        <w:jc w:val="center"/>
        <w:rPr>
          <w:b/>
          <w:color w:val="000000"/>
          <w:spacing w:val="-2"/>
        </w:rPr>
      </w:pPr>
      <w:r w:rsidRPr="00DD5B3B">
        <w:rPr>
          <w:b/>
          <w:color w:val="000000"/>
          <w:spacing w:val="-2"/>
        </w:rPr>
        <w:t>(ООО «</w:t>
      </w:r>
      <w:proofErr w:type="spellStart"/>
      <w:r w:rsidRPr="00DD5B3B">
        <w:rPr>
          <w:b/>
          <w:color w:val="000000"/>
          <w:spacing w:val="-2"/>
        </w:rPr>
        <w:t>Дзержинскмежрайгаз</w:t>
      </w:r>
      <w:proofErr w:type="spellEnd"/>
      <w:r w:rsidRPr="00DD5B3B">
        <w:rPr>
          <w:b/>
          <w:color w:val="000000"/>
          <w:spacing w:val="-2"/>
        </w:rPr>
        <w:t>»)</w:t>
      </w:r>
    </w:p>
    <w:p w:rsidR="007A3232" w:rsidRPr="00DD5B3B" w:rsidRDefault="007A3232" w:rsidP="007A3232">
      <w:pPr>
        <w:shd w:val="clear" w:color="auto" w:fill="FFFFFF"/>
        <w:tabs>
          <w:tab w:val="left" w:leader="underscore" w:pos="9235"/>
        </w:tabs>
        <w:jc w:val="center"/>
        <w:rPr>
          <w:color w:val="000000"/>
          <w:spacing w:val="-3"/>
          <w:sz w:val="20"/>
          <w:szCs w:val="20"/>
        </w:rPr>
      </w:pPr>
      <w:r w:rsidRPr="00DD5B3B">
        <w:rPr>
          <w:color w:val="000000"/>
          <w:spacing w:val="-2"/>
          <w:sz w:val="20"/>
          <w:szCs w:val="20"/>
        </w:rPr>
        <w:t>Юридический адрес:</w:t>
      </w:r>
      <w:r w:rsidRPr="00DD5B3B">
        <w:rPr>
          <w:color w:val="000000"/>
          <w:spacing w:val="-3"/>
          <w:sz w:val="20"/>
          <w:szCs w:val="20"/>
        </w:rPr>
        <w:t xml:space="preserve"> Нижегородская область, </w:t>
      </w:r>
      <w:proofErr w:type="gramStart"/>
      <w:r w:rsidRPr="00DD5B3B">
        <w:rPr>
          <w:color w:val="000000"/>
          <w:spacing w:val="-3"/>
          <w:sz w:val="20"/>
          <w:szCs w:val="20"/>
        </w:rPr>
        <w:t>г</w:t>
      </w:r>
      <w:proofErr w:type="gramEnd"/>
      <w:r w:rsidRPr="00DD5B3B">
        <w:rPr>
          <w:color w:val="000000"/>
          <w:spacing w:val="-3"/>
          <w:sz w:val="20"/>
          <w:szCs w:val="20"/>
        </w:rPr>
        <w:t>.о.г. Дзержинск, г. Дзержинск,</w:t>
      </w:r>
    </w:p>
    <w:p w:rsidR="007A3232" w:rsidRPr="00DD5B3B" w:rsidRDefault="007A3232" w:rsidP="007A3232">
      <w:pPr>
        <w:shd w:val="clear" w:color="auto" w:fill="FFFFFF"/>
        <w:tabs>
          <w:tab w:val="left" w:leader="underscore" w:pos="9235"/>
        </w:tabs>
        <w:jc w:val="center"/>
        <w:rPr>
          <w:color w:val="000000"/>
          <w:spacing w:val="-3"/>
          <w:sz w:val="20"/>
          <w:szCs w:val="20"/>
        </w:rPr>
      </w:pPr>
      <w:r w:rsidRPr="00DD5B3B">
        <w:rPr>
          <w:color w:val="000000"/>
          <w:spacing w:val="-3"/>
          <w:sz w:val="20"/>
          <w:szCs w:val="20"/>
        </w:rPr>
        <w:t xml:space="preserve">ул. </w:t>
      </w:r>
      <w:proofErr w:type="spellStart"/>
      <w:r w:rsidRPr="00DD5B3B">
        <w:rPr>
          <w:color w:val="000000"/>
          <w:spacing w:val="-3"/>
          <w:sz w:val="20"/>
          <w:szCs w:val="20"/>
        </w:rPr>
        <w:t>Грибоедова</w:t>
      </w:r>
      <w:proofErr w:type="spellEnd"/>
      <w:r w:rsidRPr="00DD5B3B">
        <w:rPr>
          <w:color w:val="000000"/>
          <w:spacing w:val="-3"/>
          <w:sz w:val="20"/>
          <w:szCs w:val="20"/>
        </w:rPr>
        <w:t xml:space="preserve">, д. 40А, </w:t>
      </w:r>
      <w:proofErr w:type="spellStart"/>
      <w:r w:rsidRPr="00DD5B3B">
        <w:rPr>
          <w:color w:val="000000"/>
          <w:spacing w:val="-3"/>
          <w:sz w:val="20"/>
          <w:szCs w:val="20"/>
        </w:rPr>
        <w:t>помещ</w:t>
      </w:r>
      <w:proofErr w:type="spellEnd"/>
      <w:r w:rsidRPr="00DD5B3B">
        <w:rPr>
          <w:color w:val="000000"/>
          <w:spacing w:val="-3"/>
          <w:sz w:val="20"/>
          <w:szCs w:val="20"/>
        </w:rPr>
        <w:t>. 7</w:t>
      </w:r>
    </w:p>
    <w:p w:rsidR="007A3232" w:rsidRPr="00DD5B3B" w:rsidRDefault="007A3232" w:rsidP="007A3232">
      <w:pPr>
        <w:shd w:val="clear" w:color="auto" w:fill="FFFFFF"/>
        <w:tabs>
          <w:tab w:val="left" w:leader="underscore" w:pos="9235"/>
        </w:tabs>
        <w:jc w:val="center"/>
        <w:rPr>
          <w:color w:val="000000"/>
          <w:spacing w:val="-3"/>
          <w:sz w:val="20"/>
          <w:szCs w:val="20"/>
        </w:rPr>
      </w:pPr>
      <w:r w:rsidRPr="00DD5B3B">
        <w:rPr>
          <w:color w:val="000000"/>
          <w:spacing w:val="-3"/>
          <w:sz w:val="20"/>
          <w:szCs w:val="20"/>
        </w:rPr>
        <w:t xml:space="preserve">Почтовый адрес: 606008 Нижегородская обл., г. Дзержинск, ул. </w:t>
      </w:r>
      <w:proofErr w:type="spellStart"/>
      <w:r w:rsidRPr="00DD5B3B">
        <w:rPr>
          <w:color w:val="000000"/>
          <w:spacing w:val="-3"/>
          <w:sz w:val="20"/>
          <w:szCs w:val="20"/>
        </w:rPr>
        <w:t>Грибоедова</w:t>
      </w:r>
      <w:proofErr w:type="spellEnd"/>
      <w:r w:rsidRPr="00DD5B3B">
        <w:rPr>
          <w:color w:val="000000"/>
          <w:spacing w:val="-3"/>
          <w:sz w:val="20"/>
          <w:szCs w:val="20"/>
        </w:rPr>
        <w:t xml:space="preserve">, д. 40А, </w:t>
      </w:r>
      <w:proofErr w:type="spellStart"/>
      <w:r w:rsidRPr="00DD5B3B">
        <w:rPr>
          <w:color w:val="000000"/>
          <w:spacing w:val="-3"/>
          <w:sz w:val="20"/>
          <w:szCs w:val="20"/>
        </w:rPr>
        <w:t>помещ</w:t>
      </w:r>
      <w:proofErr w:type="spellEnd"/>
      <w:r w:rsidRPr="00DD5B3B">
        <w:rPr>
          <w:color w:val="000000"/>
          <w:spacing w:val="-3"/>
          <w:sz w:val="20"/>
          <w:szCs w:val="20"/>
        </w:rPr>
        <w:t>. 7</w:t>
      </w:r>
    </w:p>
    <w:p w:rsidR="007A3232" w:rsidRPr="00DD5B3B" w:rsidRDefault="007A3232" w:rsidP="007A3232">
      <w:pPr>
        <w:shd w:val="clear" w:color="auto" w:fill="FFFFFF"/>
        <w:tabs>
          <w:tab w:val="left" w:pos="1411"/>
          <w:tab w:val="left" w:leader="underscore" w:pos="4824"/>
          <w:tab w:val="left" w:leader="underscore" w:pos="9307"/>
        </w:tabs>
        <w:jc w:val="center"/>
        <w:rPr>
          <w:color w:val="000000"/>
          <w:sz w:val="20"/>
          <w:szCs w:val="20"/>
        </w:rPr>
      </w:pPr>
      <w:r w:rsidRPr="00DD5B3B">
        <w:rPr>
          <w:color w:val="000000"/>
          <w:spacing w:val="-6"/>
          <w:sz w:val="20"/>
          <w:szCs w:val="20"/>
        </w:rPr>
        <w:t>Телефон: 8(8313)37-04-04</w:t>
      </w:r>
    </w:p>
    <w:p w:rsidR="007A3232" w:rsidRPr="00DD5B3B" w:rsidRDefault="007A3232" w:rsidP="007A3232">
      <w:pPr>
        <w:shd w:val="clear" w:color="auto" w:fill="FFFFFF"/>
        <w:jc w:val="center"/>
        <w:rPr>
          <w:color w:val="000000"/>
          <w:sz w:val="20"/>
          <w:szCs w:val="20"/>
        </w:rPr>
      </w:pPr>
      <w:r w:rsidRPr="00DD5B3B">
        <w:rPr>
          <w:color w:val="000000"/>
          <w:sz w:val="20"/>
          <w:szCs w:val="20"/>
        </w:rPr>
        <w:t>ИНН 5249093980; КПП 524901001; ОГРН 1085249001716</w:t>
      </w:r>
    </w:p>
    <w:p w:rsidR="007A3232" w:rsidRPr="00DD5B3B" w:rsidRDefault="007A3232" w:rsidP="007A3232">
      <w:pPr>
        <w:shd w:val="clear" w:color="auto" w:fill="FFFFFF"/>
        <w:jc w:val="center"/>
        <w:rPr>
          <w:color w:val="000000"/>
          <w:sz w:val="20"/>
          <w:szCs w:val="20"/>
        </w:rPr>
      </w:pPr>
      <w:r w:rsidRPr="00DD5B3B">
        <w:rPr>
          <w:color w:val="000000"/>
          <w:sz w:val="20"/>
          <w:szCs w:val="20"/>
        </w:rPr>
        <w:t xml:space="preserve">ОКВЭД </w:t>
      </w:r>
      <w:r>
        <w:rPr>
          <w:color w:val="000000"/>
          <w:sz w:val="20"/>
          <w:szCs w:val="20"/>
        </w:rPr>
        <w:t xml:space="preserve">68.32.1; </w:t>
      </w:r>
      <w:r w:rsidRPr="00DD5B3B">
        <w:rPr>
          <w:color w:val="000000"/>
          <w:sz w:val="20"/>
          <w:szCs w:val="20"/>
        </w:rPr>
        <w:t xml:space="preserve">41.2; </w:t>
      </w:r>
      <w:r>
        <w:rPr>
          <w:color w:val="000000"/>
          <w:sz w:val="20"/>
          <w:szCs w:val="20"/>
        </w:rPr>
        <w:t xml:space="preserve">42.21; </w:t>
      </w:r>
      <w:r w:rsidRPr="00DD5B3B">
        <w:rPr>
          <w:color w:val="000000"/>
          <w:sz w:val="20"/>
          <w:szCs w:val="20"/>
        </w:rPr>
        <w:t xml:space="preserve">43.2; 47.19; 47.59.9; </w:t>
      </w:r>
      <w:r>
        <w:rPr>
          <w:color w:val="000000"/>
          <w:sz w:val="20"/>
          <w:szCs w:val="20"/>
        </w:rPr>
        <w:t xml:space="preserve">49.50.21; </w:t>
      </w:r>
      <w:r w:rsidRPr="00DD5B3B">
        <w:rPr>
          <w:color w:val="000000"/>
          <w:sz w:val="20"/>
          <w:szCs w:val="20"/>
        </w:rPr>
        <w:t>52.10; 68.20.2;</w:t>
      </w:r>
      <w:r>
        <w:rPr>
          <w:color w:val="000000"/>
          <w:sz w:val="20"/>
          <w:szCs w:val="20"/>
        </w:rPr>
        <w:t xml:space="preserve"> </w:t>
      </w:r>
      <w:r w:rsidRPr="00DD5B3B">
        <w:rPr>
          <w:color w:val="000000"/>
          <w:sz w:val="20"/>
          <w:szCs w:val="20"/>
        </w:rPr>
        <w:t xml:space="preserve">68.32.2; </w:t>
      </w:r>
      <w:r>
        <w:rPr>
          <w:color w:val="000000"/>
          <w:sz w:val="20"/>
          <w:szCs w:val="20"/>
        </w:rPr>
        <w:t xml:space="preserve">71.12; </w:t>
      </w:r>
      <w:r w:rsidRPr="00DD5B3B">
        <w:rPr>
          <w:color w:val="000000"/>
          <w:sz w:val="20"/>
          <w:szCs w:val="20"/>
        </w:rPr>
        <w:t>85.21; 95.2</w:t>
      </w:r>
    </w:p>
    <w:p w:rsidR="007A3232" w:rsidRPr="00DD5B3B" w:rsidRDefault="007A3232" w:rsidP="007A3232">
      <w:pPr>
        <w:shd w:val="clear" w:color="auto" w:fill="FFFFFF"/>
        <w:jc w:val="center"/>
        <w:rPr>
          <w:color w:val="000000"/>
          <w:sz w:val="20"/>
          <w:szCs w:val="20"/>
        </w:rPr>
      </w:pPr>
      <w:proofErr w:type="spellStart"/>
      <w:r w:rsidRPr="00DD5B3B">
        <w:rPr>
          <w:color w:val="000000"/>
          <w:sz w:val="20"/>
          <w:szCs w:val="20"/>
        </w:rPr>
        <w:t>р</w:t>
      </w:r>
      <w:proofErr w:type="spellEnd"/>
      <w:r w:rsidRPr="00DD5B3B">
        <w:rPr>
          <w:color w:val="000000"/>
          <w:sz w:val="20"/>
          <w:szCs w:val="20"/>
        </w:rPr>
        <w:t>/с 4070281074216010437</w:t>
      </w:r>
      <w:r>
        <w:rPr>
          <w:color w:val="000000"/>
          <w:sz w:val="20"/>
          <w:szCs w:val="20"/>
        </w:rPr>
        <w:t>6</w:t>
      </w:r>
      <w:r w:rsidRPr="00DD5B3B">
        <w:rPr>
          <w:color w:val="000000"/>
          <w:sz w:val="20"/>
          <w:szCs w:val="20"/>
        </w:rPr>
        <w:t xml:space="preserve"> в Волго-Вятском банке ПАО Сбербанк России г. Н.Новгород,</w:t>
      </w:r>
    </w:p>
    <w:p w:rsidR="007A3232" w:rsidRPr="00DD5B3B" w:rsidRDefault="007A3232" w:rsidP="007A3232">
      <w:pPr>
        <w:shd w:val="clear" w:color="auto" w:fill="FFFFFF"/>
        <w:jc w:val="center"/>
        <w:rPr>
          <w:color w:val="000000"/>
          <w:sz w:val="20"/>
          <w:szCs w:val="20"/>
        </w:rPr>
      </w:pPr>
      <w:proofErr w:type="spellStart"/>
      <w:r w:rsidRPr="00DD5B3B">
        <w:rPr>
          <w:color w:val="000000"/>
          <w:sz w:val="20"/>
          <w:szCs w:val="20"/>
        </w:rPr>
        <w:t>к\с</w:t>
      </w:r>
      <w:proofErr w:type="spellEnd"/>
      <w:r w:rsidRPr="00DD5B3B">
        <w:rPr>
          <w:color w:val="000000"/>
          <w:sz w:val="20"/>
          <w:szCs w:val="20"/>
        </w:rPr>
        <w:t xml:space="preserve"> 30101810900000000603 БИК 042202603</w:t>
      </w:r>
    </w:p>
    <w:p w:rsidR="006764B7" w:rsidRDefault="006764B7" w:rsidP="00205F84">
      <w:pPr>
        <w:jc w:val="center"/>
        <w:rPr>
          <w:b/>
          <w:sz w:val="36"/>
          <w:szCs w:val="36"/>
        </w:rPr>
      </w:pPr>
    </w:p>
    <w:p w:rsidR="00205F84" w:rsidRDefault="004524BA" w:rsidP="00205F8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УВЕДОМЛЕНИЕ</w:t>
      </w:r>
    </w:p>
    <w:p w:rsidR="00205F84" w:rsidRPr="004524BA" w:rsidRDefault="004524BA" w:rsidP="00205F84">
      <w:pPr>
        <w:spacing w:line="276" w:lineRule="auto"/>
        <w:jc w:val="center"/>
        <w:rPr>
          <w:sz w:val="28"/>
          <w:szCs w:val="28"/>
        </w:rPr>
      </w:pPr>
      <w:r w:rsidRPr="004524BA">
        <w:rPr>
          <w:sz w:val="28"/>
          <w:szCs w:val="28"/>
        </w:rPr>
        <w:t>в Ваших домовладениях</w:t>
      </w:r>
    </w:p>
    <w:p w:rsidR="004524BA" w:rsidRDefault="00251383" w:rsidP="004524BA">
      <w:pPr>
        <w:ind w:left="-284"/>
        <w:jc w:val="center"/>
        <w:rPr>
          <w:i/>
          <w:sz w:val="27"/>
          <w:szCs w:val="27"/>
        </w:rPr>
      </w:pPr>
      <w:r w:rsidRPr="004524BA">
        <w:rPr>
          <w:b/>
          <w:sz w:val="28"/>
          <w:szCs w:val="28"/>
          <w:u w:val="single"/>
        </w:rPr>
        <w:t xml:space="preserve">в </w:t>
      </w:r>
      <w:r w:rsidR="002E0466">
        <w:rPr>
          <w:b/>
          <w:sz w:val="28"/>
          <w:szCs w:val="28"/>
          <w:u w:val="single"/>
        </w:rPr>
        <w:t>августе</w:t>
      </w:r>
      <w:r w:rsidR="00CD54B7">
        <w:rPr>
          <w:b/>
          <w:sz w:val="28"/>
          <w:szCs w:val="28"/>
          <w:u w:val="single"/>
        </w:rPr>
        <w:t xml:space="preserve"> </w:t>
      </w:r>
      <w:r w:rsidR="00CF6B56">
        <w:rPr>
          <w:b/>
          <w:sz w:val="28"/>
          <w:szCs w:val="28"/>
          <w:u w:val="single"/>
        </w:rPr>
        <w:t>2026</w:t>
      </w:r>
      <w:r w:rsidR="0020653F" w:rsidRPr="004524BA">
        <w:rPr>
          <w:b/>
          <w:sz w:val="28"/>
          <w:szCs w:val="28"/>
          <w:u w:val="single"/>
        </w:rPr>
        <w:t>г.</w:t>
      </w:r>
      <w:r w:rsidR="00205F84" w:rsidRPr="004524BA">
        <w:rPr>
          <w:sz w:val="28"/>
          <w:szCs w:val="28"/>
        </w:rPr>
        <w:t xml:space="preserve"> будет производиться плановое техническое обслуживание </w:t>
      </w:r>
      <w:r w:rsidR="004524BA" w:rsidRPr="004524BA">
        <w:rPr>
          <w:b/>
          <w:sz w:val="28"/>
          <w:szCs w:val="28"/>
        </w:rPr>
        <w:t xml:space="preserve">внутридомового газового оборудования (ВДГО), согласно договора, </w:t>
      </w:r>
      <w:r w:rsidR="009C39B9">
        <w:rPr>
          <w:b/>
          <w:sz w:val="28"/>
          <w:szCs w:val="28"/>
        </w:rPr>
        <w:t>заключенного с ООО «</w:t>
      </w:r>
      <w:proofErr w:type="spellStart"/>
      <w:r w:rsidR="009C39B9">
        <w:rPr>
          <w:b/>
          <w:sz w:val="28"/>
          <w:szCs w:val="28"/>
        </w:rPr>
        <w:t>Дзержинскмежрай</w:t>
      </w:r>
      <w:r w:rsidR="004524BA" w:rsidRPr="004524BA">
        <w:rPr>
          <w:b/>
          <w:sz w:val="28"/>
          <w:szCs w:val="28"/>
        </w:rPr>
        <w:t>газ</w:t>
      </w:r>
      <w:proofErr w:type="spellEnd"/>
      <w:r w:rsidR="004524BA" w:rsidRPr="004524BA">
        <w:rPr>
          <w:b/>
          <w:sz w:val="28"/>
          <w:szCs w:val="28"/>
        </w:rPr>
        <w:t>»</w:t>
      </w:r>
      <w:r w:rsidR="004524BA">
        <w:rPr>
          <w:b/>
          <w:sz w:val="28"/>
          <w:szCs w:val="28"/>
        </w:rPr>
        <w:t>.</w:t>
      </w:r>
      <w:r w:rsidR="00205F84" w:rsidRPr="004524BA">
        <w:rPr>
          <w:sz w:val="28"/>
          <w:szCs w:val="28"/>
        </w:rPr>
        <w:t xml:space="preserve"> Просьба </w:t>
      </w:r>
      <w:r w:rsidR="00205F84" w:rsidRPr="004524BA">
        <w:rPr>
          <w:sz w:val="28"/>
          <w:szCs w:val="28"/>
          <w:u w:val="single"/>
        </w:rPr>
        <w:t xml:space="preserve">обеспечить доступ в </w:t>
      </w:r>
      <w:r w:rsidR="004524BA">
        <w:rPr>
          <w:sz w:val="28"/>
          <w:szCs w:val="28"/>
          <w:u w:val="single"/>
        </w:rPr>
        <w:t xml:space="preserve">домовладения </w:t>
      </w:r>
      <w:r w:rsidR="00205F84" w:rsidRPr="004524BA">
        <w:rPr>
          <w:sz w:val="28"/>
          <w:szCs w:val="28"/>
        </w:rPr>
        <w:t xml:space="preserve">работникам газовой </w:t>
      </w:r>
      <w:proofErr w:type="spellStart"/>
      <w:r w:rsidR="00205F84" w:rsidRPr="004524BA">
        <w:rPr>
          <w:sz w:val="28"/>
          <w:szCs w:val="28"/>
        </w:rPr>
        <w:t>службы.</w:t>
      </w:r>
      <w:r w:rsidR="004524BA">
        <w:rPr>
          <w:i/>
          <w:sz w:val="27"/>
          <w:szCs w:val="27"/>
        </w:rPr>
        <w:t>В</w:t>
      </w:r>
      <w:proofErr w:type="spellEnd"/>
      <w:r w:rsidR="004524BA">
        <w:rPr>
          <w:i/>
          <w:sz w:val="27"/>
          <w:szCs w:val="27"/>
        </w:rPr>
        <w:t xml:space="preserve"> случае невозможности нахождения дома в указанный период Вы можете позвонить </w:t>
      </w:r>
      <w:r w:rsidR="004524BA" w:rsidRPr="006D073A">
        <w:rPr>
          <w:i/>
          <w:sz w:val="27"/>
          <w:szCs w:val="27"/>
        </w:rPr>
        <w:t xml:space="preserve">по </w:t>
      </w:r>
      <w:r w:rsidR="004524BA" w:rsidRPr="006D073A">
        <w:rPr>
          <w:b/>
          <w:i/>
          <w:sz w:val="27"/>
          <w:szCs w:val="27"/>
        </w:rPr>
        <w:t xml:space="preserve">тел. </w:t>
      </w:r>
      <w:r w:rsidR="007A1069">
        <w:rPr>
          <w:b/>
          <w:i/>
          <w:sz w:val="27"/>
          <w:szCs w:val="27"/>
          <w:lang w:val="en-US"/>
        </w:rPr>
        <w:t>+7 (915) 9489778</w:t>
      </w:r>
      <w:r w:rsidR="004524BA">
        <w:rPr>
          <w:i/>
          <w:sz w:val="27"/>
          <w:szCs w:val="27"/>
        </w:rPr>
        <w:t xml:space="preserve"> для согласования ДОПОЛНИТЕЛЬНОГО  ВРЕМЕНИ.</w:t>
      </w:r>
      <w:r w:rsidR="002A5161">
        <w:rPr>
          <w:i/>
          <w:sz w:val="27"/>
          <w:szCs w:val="27"/>
        </w:rPr>
        <w:t xml:space="preserve">  </w:t>
      </w:r>
    </w:p>
    <w:p w:rsidR="00777771" w:rsidRDefault="00777771" w:rsidP="004524BA">
      <w:pPr>
        <w:ind w:left="-284"/>
        <w:jc w:val="center"/>
        <w:rPr>
          <w:i/>
          <w:sz w:val="27"/>
          <w:szCs w:val="27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622"/>
        <w:gridCol w:w="3196"/>
        <w:gridCol w:w="2345"/>
        <w:gridCol w:w="1843"/>
      </w:tblGrid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Северная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Зеленая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Лядова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Островского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Октябрьская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Кирова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Маяковского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Чапаева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Чапаева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Тимирязева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Затонная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26А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Стадионный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Стадионный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Стадионный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Набережная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15А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Горького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Стадионный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Стадионный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10А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Стадионный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10Б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18А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19А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20А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21А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Чкалова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Стадионный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11А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Стадионный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11Б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Стадионный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12А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Стадионный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12Б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Стадионный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13А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Стадионный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13Б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Тимирязева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Затонная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Солнечная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Чехова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Северная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Чкалова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Куйбышева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Затонная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27А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Горького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Военный городок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Лядова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Лядова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Бугрова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Бугрова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Бугрова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Бугрова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Чапаева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Чкалова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Набережная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17Б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Нагорный переулок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28( баня)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Нагорный переулок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28 (дом)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Затонная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68Б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Сеймовская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Кирова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Лермонтова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Калининская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Полевая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Корчагиной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Горького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Чапаева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Нагорный переулок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28В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Калининская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Нагорный переулок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13Д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Сеймовская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Фрунзе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Лермонтова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Кирова 1-й </w:t>
            </w: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пер-к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Нагорный переулок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28Б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Луговая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Советская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Кирова 1-й </w:t>
            </w: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пер-к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Полевая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Зеленая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Луговая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Затонная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Нагорный переулок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13Б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Бугрова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15(баня)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Фрунзе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Калининская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Затонная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Затонная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Корчагиной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Сеймовская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Солнечная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15А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Сеймовская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Солнечная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Кооперативная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Зеленая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Затоннная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Рудакова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26А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31А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Лядова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Лядова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Сеймовская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29А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Корчагиной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Сеймовская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Больничная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2А (баня)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14А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4А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Песчаная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30А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Володарск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Молодежная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11А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Савельева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Советская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Набережная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Красная Горка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Парковая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Парковая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Луговая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Луговая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Мира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Савельева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17(1)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Кооперативная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Затылкова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Центральная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Октябрьская массив 2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419">
              <w:rPr>
                <w:rFonts w:ascii="Arial" w:hAnsi="Arial" w:cs="Arial"/>
                <w:color w:val="000000"/>
                <w:sz w:val="20"/>
                <w:szCs w:val="20"/>
              </w:rPr>
              <w:t>Центральная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419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Луначарского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Кооперативная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Школьная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Школьная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Мира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Центральная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Строителей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Луговая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Северная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419">
              <w:rPr>
                <w:rFonts w:ascii="Arial" w:hAnsi="Arial" w:cs="Arial"/>
                <w:color w:val="000000"/>
                <w:sz w:val="20"/>
                <w:szCs w:val="20"/>
              </w:rPr>
              <w:t>Пролетарская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419">
              <w:rPr>
                <w:rFonts w:ascii="Arial" w:hAnsi="Arial" w:cs="Arial"/>
                <w:color w:val="000000"/>
                <w:sz w:val="20"/>
                <w:szCs w:val="20"/>
              </w:rPr>
              <w:t>48Б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Центральная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Кооперативная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Космонавтов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20(баня)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Луначарского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Пионерская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Пионерская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Пионерская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Пролетарская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49А-1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Пионерская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Школьная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Луначарского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Школьная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Школьная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Чкалова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Лесная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Луначарского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Школьная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Мира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Железнодорожная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Вокзальная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Космонавтов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Красная Горка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Строителей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Новая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Советская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Красная Горка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Северная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Савельева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Красная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Кооперативная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Центральная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Школьная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Савельева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18(1)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Вокзальная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Луговая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Советская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Чкалова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Школьная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Мира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70 </w:t>
            </w: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летия</w:t>
            </w:r>
            <w:proofErr w:type="spellEnd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Победы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  <w:tr w:rsidR="002A0419" w:rsidRPr="002A041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Решетиха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Затылкова</w:t>
            </w:r>
            <w:proofErr w:type="spellEnd"/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, массив 1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419" w:rsidRPr="002A0419" w:rsidRDefault="002A0419" w:rsidP="002A041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419">
              <w:rPr>
                <w:rFonts w:ascii="Calibri" w:hAnsi="Calibri" w:cs="Calibri"/>
                <w:color w:val="000000"/>
                <w:sz w:val="22"/>
                <w:szCs w:val="22"/>
              </w:rPr>
              <w:t>август</w:t>
            </w:r>
          </w:p>
        </w:tc>
      </w:tr>
    </w:tbl>
    <w:p w:rsidR="00DA1805" w:rsidRDefault="00DA1805" w:rsidP="004524BA">
      <w:pPr>
        <w:ind w:left="-284"/>
        <w:jc w:val="center"/>
        <w:rPr>
          <w:i/>
          <w:sz w:val="27"/>
          <w:szCs w:val="27"/>
        </w:rPr>
      </w:pPr>
    </w:p>
    <w:p w:rsidR="006764B7" w:rsidRDefault="006764B7" w:rsidP="004524BA">
      <w:pPr>
        <w:ind w:left="-284"/>
        <w:jc w:val="center"/>
        <w:rPr>
          <w:i/>
          <w:sz w:val="27"/>
          <w:szCs w:val="27"/>
        </w:rPr>
      </w:pPr>
    </w:p>
    <w:p w:rsidR="00451E8E" w:rsidRDefault="00451E8E" w:rsidP="004524BA">
      <w:pPr>
        <w:ind w:left="-284"/>
        <w:jc w:val="center"/>
        <w:rPr>
          <w:i/>
          <w:sz w:val="27"/>
          <w:szCs w:val="27"/>
        </w:rPr>
      </w:pPr>
    </w:p>
    <w:sectPr w:rsidR="00451E8E" w:rsidSect="00E4669A">
      <w:pgSz w:w="11906" w:h="16838"/>
      <w:pgMar w:top="238" w:right="284" w:bottom="24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DBB"/>
    <w:multiLevelType w:val="hybridMultilevel"/>
    <w:tmpl w:val="9454E9A6"/>
    <w:lvl w:ilvl="0" w:tplc="9D86901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0F932570"/>
    <w:multiLevelType w:val="hybridMultilevel"/>
    <w:tmpl w:val="F7A87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D766B"/>
    <w:multiLevelType w:val="hybridMultilevel"/>
    <w:tmpl w:val="84D8FD04"/>
    <w:lvl w:ilvl="0" w:tplc="6B94A73E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422E5B"/>
    <w:multiLevelType w:val="hybridMultilevel"/>
    <w:tmpl w:val="18D04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655F4D"/>
    <w:multiLevelType w:val="hybridMultilevel"/>
    <w:tmpl w:val="BC9C2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2907D3"/>
    <w:multiLevelType w:val="hybridMultilevel"/>
    <w:tmpl w:val="7514DFC4"/>
    <w:lvl w:ilvl="0" w:tplc="F37A4DF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6">
    <w:nsid w:val="5C4A4CA5"/>
    <w:multiLevelType w:val="hybridMultilevel"/>
    <w:tmpl w:val="DF44C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D0F20"/>
    <w:multiLevelType w:val="hybridMultilevel"/>
    <w:tmpl w:val="FB4AF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A5859"/>
    <w:rsid w:val="0000003A"/>
    <w:rsid w:val="000172B3"/>
    <w:rsid w:val="00023434"/>
    <w:rsid w:val="00041B0F"/>
    <w:rsid w:val="00051A92"/>
    <w:rsid w:val="000634FB"/>
    <w:rsid w:val="00065BD2"/>
    <w:rsid w:val="00086127"/>
    <w:rsid w:val="00092D31"/>
    <w:rsid w:val="00096BA1"/>
    <w:rsid w:val="000A4286"/>
    <w:rsid w:val="000B47CB"/>
    <w:rsid w:val="000C441C"/>
    <w:rsid w:val="000D1D76"/>
    <w:rsid w:val="000D67FE"/>
    <w:rsid w:val="000E44E6"/>
    <w:rsid w:val="000E4CF3"/>
    <w:rsid w:val="000F2759"/>
    <w:rsid w:val="000F6012"/>
    <w:rsid w:val="00103EC5"/>
    <w:rsid w:val="001129D3"/>
    <w:rsid w:val="001242B6"/>
    <w:rsid w:val="00127FC6"/>
    <w:rsid w:val="00132A82"/>
    <w:rsid w:val="00133AA9"/>
    <w:rsid w:val="0013583B"/>
    <w:rsid w:val="001361C8"/>
    <w:rsid w:val="0013705D"/>
    <w:rsid w:val="00143207"/>
    <w:rsid w:val="00143909"/>
    <w:rsid w:val="00160EE5"/>
    <w:rsid w:val="00162D92"/>
    <w:rsid w:val="00165F4A"/>
    <w:rsid w:val="00170ED1"/>
    <w:rsid w:val="0017346B"/>
    <w:rsid w:val="001843BA"/>
    <w:rsid w:val="001848B0"/>
    <w:rsid w:val="001A3385"/>
    <w:rsid w:val="001A5DFB"/>
    <w:rsid w:val="001D5D3C"/>
    <w:rsid w:val="001F2CA4"/>
    <w:rsid w:val="00201676"/>
    <w:rsid w:val="00204141"/>
    <w:rsid w:val="00205F84"/>
    <w:rsid w:val="0020653F"/>
    <w:rsid w:val="00220F42"/>
    <w:rsid w:val="00222F8A"/>
    <w:rsid w:val="00230C68"/>
    <w:rsid w:val="002336D5"/>
    <w:rsid w:val="0023455C"/>
    <w:rsid w:val="00243612"/>
    <w:rsid w:val="002446C3"/>
    <w:rsid w:val="00251383"/>
    <w:rsid w:val="00257D26"/>
    <w:rsid w:val="002652E7"/>
    <w:rsid w:val="00273C4A"/>
    <w:rsid w:val="0027495D"/>
    <w:rsid w:val="00274D5B"/>
    <w:rsid w:val="00277EEB"/>
    <w:rsid w:val="00281A6A"/>
    <w:rsid w:val="00284F0D"/>
    <w:rsid w:val="00285113"/>
    <w:rsid w:val="00287C49"/>
    <w:rsid w:val="00291C5B"/>
    <w:rsid w:val="00294CD3"/>
    <w:rsid w:val="002A0419"/>
    <w:rsid w:val="002A5161"/>
    <w:rsid w:val="002A5859"/>
    <w:rsid w:val="002C0270"/>
    <w:rsid w:val="002C0D52"/>
    <w:rsid w:val="002C7815"/>
    <w:rsid w:val="002D2EAD"/>
    <w:rsid w:val="002D5429"/>
    <w:rsid w:val="002E0466"/>
    <w:rsid w:val="002E36F1"/>
    <w:rsid w:val="002F195E"/>
    <w:rsid w:val="002F7074"/>
    <w:rsid w:val="00300D95"/>
    <w:rsid w:val="00301C79"/>
    <w:rsid w:val="00304470"/>
    <w:rsid w:val="00317EBD"/>
    <w:rsid w:val="00334846"/>
    <w:rsid w:val="003425EA"/>
    <w:rsid w:val="00342DF6"/>
    <w:rsid w:val="00343E81"/>
    <w:rsid w:val="0034512E"/>
    <w:rsid w:val="00362753"/>
    <w:rsid w:val="003942D3"/>
    <w:rsid w:val="00397DFB"/>
    <w:rsid w:val="003A6D33"/>
    <w:rsid w:val="003C7A3D"/>
    <w:rsid w:val="003D6621"/>
    <w:rsid w:val="003E57D1"/>
    <w:rsid w:val="003F63A9"/>
    <w:rsid w:val="0041255F"/>
    <w:rsid w:val="004139E8"/>
    <w:rsid w:val="0041442B"/>
    <w:rsid w:val="00420B71"/>
    <w:rsid w:val="00422687"/>
    <w:rsid w:val="004433C2"/>
    <w:rsid w:val="00444575"/>
    <w:rsid w:val="00451E8E"/>
    <w:rsid w:val="004524BA"/>
    <w:rsid w:val="00453133"/>
    <w:rsid w:val="004605CE"/>
    <w:rsid w:val="004677E2"/>
    <w:rsid w:val="0047459E"/>
    <w:rsid w:val="0048603F"/>
    <w:rsid w:val="00487C77"/>
    <w:rsid w:val="004B36F8"/>
    <w:rsid w:val="004B3EC7"/>
    <w:rsid w:val="004B480A"/>
    <w:rsid w:val="004B6E37"/>
    <w:rsid w:val="004B7188"/>
    <w:rsid w:val="004B76E8"/>
    <w:rsid w:val="004B78CF"/>
    <w:rsid w:val="004C6854"/>
    <w:rsid w:val="004D3616"/>
    <w:rsid w:val="004E511F"/>
    <w:rsid w:val="004E6331"/>
    <w:rsid w:val="004F28FF"/>
    <w:rsid w:val="004F4C05"/>
    <w:rsid w:val="0051014C"/>
    <w:rsid w:val="00510444"/>
    <w:rsid w:val="00511648"/>
    <w:rsid w:val="00520363"/>
    <w:rsid w:val="005243A6"/>
    <w:rsid w:val="00524679"/>
    <w:rsid w:val="00525D12"/>
    <w:rsid w:val="0053401E"/>
    <w:rsid w:val="00541D17"/>
    <w:rsid w:val="00543E74"/>
    <w:rsid w:val="005457E0"/>
    <w:rsid w:val="00550292"/>
    <w:rsid w:val="00551F8C"/>
    <w:rsid w:val="00552DEF"/>
    <w:rsid w:val="00553740"/>
    <w:rsid w:val="00565324"/>
    <w:rsid w:val="0056654C"/>
    <w:rsid w:val="00574CB8"/>
    <w:rsid w:val="005767DE"/>
    <w:rsid w:val="00577213"/>
    <w:rsid w:val="0058681F"/>
    <w:rsid w:val="005A02EE"/>
    <w:rsid w:val="005A2310"/>
    <w:rsid w:val="005A39B1"/>
    <w:rsid w:val="005A4AC6"/>
    <w:rsid w:val="005B16FC"/>
    <w:rsid w:val="005B7256"/>
    <w:rsid w:val="005C51CC"/>
    <w:rsid w:val="005C5F17"/>
    <w:rsid w:val="005C74FE"/>
    <w:rsid w:val="005E1BC9"/>
    <w:rsid w:val="005F17CF"/>
    <w:rsid w:val="005F7783"/>
    <w:rsid w:val="00607745"/>
    <w:rsid w:val="00610B76"/>
    <w:rsid w:val="00632C70"/>
    <w:rsid w:val="00633CEF"/>
    <w:rsid w:val="006567E5"/>
    <w:rsid w:val="00662F47"/>
    <w:rsid w:val="006764B7"/>
    <w:rsid w:val="00681742"/>
    <w:rsid w:val="00693492"/>
    <w:rsid w:val="006A4572"/>
    <w:rsid w:val="006A7F39"/>
    <w:rsid w:val="006D073F"/>
    <w:rsid w:val="006D154B"/>
    <w:rsid w:val="006D4B96"/>
    <w:rsid w:val="006D690C"/>
    <w:rsid w:val="006E7CE7"/>
    <w:rsid w:val="006F211D"/>
    <w:rsid w:val="006F37AA"/>
    <w:rsid w:val="00705441"/>
    <w:rsid w:val="0070551A"/>
    <w:rsid w:val="00712706"/>
    <w:rsid w:val="00733877"/>
    <w:rsid w:val="00736E39"/>
    <w:rsid w:val="00752121"/>
    <w:rsid w:val="00767BA3"/>
    <w:rsid w:val="00774F3C"/>
    <w:rsid w:val="00777771"/>
    <w:rsid w:val="007A1069"/>
    <w:rsid w:val="007A3232"/>
    <w:rsid w:val="007A5743"/>
    <w:rsid w:val="007B2725"/>
    <w:rsid w:val="007B5418"/>
    <w:rsid w:val="007C5BD9"/>
    <w:rsid w:val="007C701D"/>
    <w:rsid w:val="007C786B"/>
    <w:rsid w:val="007E22C1"/>
    <w:rsid w:val="007F27CC"/>
    <w:rsid w:val="007F46D2"/>
    <w:rsid w:val="00806A79"/>
    <w:rsid w:val="00806D63"/>
    <w:rsid w:val="00821584"/>
    <w:rsid w:val="00822F4A"/>
    <w:rsid w:val="008338F2"/>
    <w:rsid w:val="00835BFE"/>
    <w:rsid w:val="00846DF8"/>
    <w:rsid w:val="00853D6C"/>
    <w:rsid w:val="008565A8"/>
    <w:rsid w:val="00866888"/>
    <w:rsid w:val="008726B0"/>
    <w:rsid w:val="008916E1"/>
    <w:rsid w:val="008956D0"/>
    <w:rsid w:val="00897BE6"/>
    <w:rsid w:val="008A70ED"/>
    <w:rsid w:val="008A7932"/>
    <w:rsid w:val="008B276C"/>
    <w:rsid w:val="008B3415"/>
    <w:rsid w:val="008C21D4"/>
    <w:rsid w:val="008C4823"/>
    <w:rsid w:val="008D11A4"/>
    <w:rsid w:val="008D209E"/>
    <w:rsid w:val="008D4876"/>
    <w:rsid w:val="008D7083"/>
    <w:rsid w:val="008E56B5"/>
    <w:rsid w:val="008F4C77"/>
    <w:rsid w:val="009113F3"/>
    <w:rsid w:val="00917581"/>
    <w:rsid w:val="00927778"/>
    <w:rsid w:val="00932B80"/>
    <w:rsid w:val="0093601D"/>
    <w:rsid w:val="00937F81"/>
    <w:rsid w:val="00941B78"/>
    <w:rsid w:val="0094719C"/>
    <w:rsid w:val="00947C55"/>
    <w:rsid w:val="009628B4"/>
    <w:rsid w:val="00976019"/>
    <w:rsid w:val="009811B5"/>
    <w:rsid w:val="00984AB2"/>
    <w:rsid w:val="009A022E"/>
    <w:rsid w:val="009A11FA"/>
    <w:rsid w:val="009A27AF"/>
    <w:rsid w:val="009C39B9"/>
    <w:rsid w:val="009C7319"/>
    <w:rsid w:val="009D6A17"/>
    <w:rsid w:val="009E1383"/>
    <w:rsid w:val="009E467B"/>
    <w:rsid w:val="009E5846"/>
    <w:rsid w:val="009F1142"/>
    <w:rsid w:val="009F5374"/>
    <w:rsid w:val="00A17A34"/>
    <w:rsid w:val="00A239E1"/>
    <w:rsid w:val="00A248FB"/>
    <w:rsid w:val="00A322F5"/>
    <w:rsid w:val="00AB0A39"/>
    <w:rsid w:val="00AB4FB1"/>
    <w:rsid w:val="00AB523C"/>
    <w:rsid w:val="00AB6D8F"/>
    <w:rsid w:val="00AD5C81"/>
    <w:rsid w:val="00AF5378"/>
    <w:rsid w:val="00B049FC"/>
    <w:rsid w:val="00B154D7"/>
    <w:rsid w:val="00B16171"/>
    <w:rsid w:val="00B334F8"/>
    <w:rsid w:val="00B33AB2"/>
    <w:rsid w:val="00B5108E"/>
    <w:rsid w:val="00B67CD5"/>
    <w:rsid w:val="00B7321B"/>
    <w:rsid w:val="00B8244D"/>
    <w:rsid w:val="00BA3A2B"/>
    <w:rsid w:val="00BB52F9"/>
    <w:rsid w:val="00BB7C4C"/>
    <w:rsid w:val="00BC72B7"/>
    <w:rsid w:val="00BF2AFB"/>
    <w:rsid w:val="00C07377"/>
    <w:rsid w:val="00C16F50"/>
    <w:rsid w:val="00C35198"/>
    <w:rsid w:val="00C514B3"/>
    <w:rsid w:val="00C55444"/>
    <w:rsid w:val="00C62FD9"/>
    <w:rsid w:val="00C738BA"/>
    <w:rsid w:val="00C8113F"/>
    <w:rsid w:val="00C81721"/>
    <w:rsid w:val="00C81F90"/>
    <w:rsid w:val="00C879F5"/>
    <w:rsid w:val="00C87C3B"/>
    <w:rsid w:val="00C91322"/>
    <w:rsid w:val="00CA4EF2"/>
    <w:rsid w:val="00CA5776"/>
    <w:rsid w:val="00CB2ECB"/>
    <w:rsid w:val="00CB679E"/>
    <w:rsid w:val="00CC0B24"/>
    <w:rsid w:val="00CC25AF"/>
    <w:rsid w:val="00CD2B21"/>
    <w:rsid w:val="00CD54B7"/>
    <w:rsid w:val="00CE5E52"/>
    <w:rsid w:val="00CF01CC"/>
    <w:rsid w:val="00CF4A07"/>
    <w:rsid w:val="00CF5776"/>
    <w:rsid w:val="00CF6B56"/>
    <w:rsid w:val="00D04758"/>
    <w:rsid w:val="00D05011"/>
    <w:rsid w:val="00D304B5"/>
    <w:rsid w:val="00D32B05"/>
    <w:rsid w:val="00D33F1A"/>
    <w:rsid w:val="00D40083"/>
    <w:rsid w:val="00D40368"/>
    <w:rsid w:val="00D46F19"/>
    <w:rsid w:val="00D523B3"/>
    <w:rsid w:val="00D560C7"/>
    <w:rsid w:val="00D56409"/>
    <w:rsid w:val="00D612F2"/>
    <w:rsid w:val="00D707CF"/>
    <w:rsid w:val="00D72972"/>
    <w:rsid w:val="00D75D98"/>
    <w:rsid w:val="00D766AD"/>
    <w:rsid w:val="00D83BBE"/>
    <w:rsid w:val="00D83FBB"/>
    <w:rsid w:val="00D8473A"/>
    <w:rsid w:val="00D91612"/>
    <w:rsid w:val="00D9456A"/>
    <w:rsid w:val="00DA1805"/>
    <w:rsid w:val="00DA2644"/>
    <w:rsid w:val="00DA2EBD"/>
    <w:rsid w:val="00DA3F14"/>
    <w:rsid w:val="00DA7277"/>
    <w:rsid w:val="00DB078D"/>
    <w:rsid w:val="00DB4E0C"/>
    <w:rsid w:val="00DC11EC"/>
    <w:rsid w:val="00DC17AE"/>
    <w:rsid w:val="00DD0928"/>
    <w:rsid w:val="00DD3CF5"/>
    <w:rsid w:val="00DE2E38"/>
    <w:rsid w:val="00DE6463"/>
    <w:rsid w:val="00DF2C68"/>
    <w:rsid w:val="00DF42E4"/>
    <w:rsid w:val="00DF692B"/>
    <w:rsid w:val="00E0092E"/>
    <w:rsid w:val="00E10386"/>
    <w:rsid w:val="00E253A6"/>
    <w:rsid w:val="00E30F76"/>
    <w:rsid w:val="00E32CD6"/>
    <w:rsid w:val="00E416F0"/>
    <w:rsid w:val="00E45AFC"/>
    <w:rsid w:val="00E4669A"/>
    <w:rsid w:val="00E64047"/>
    <w:rsid w:val="00E64A6A"/>
    <w:rsid w:val="00E65AF0"/>
    <w:rsid w:val="00E71EAA"/>
    <w:rsid w:val="00E81090"/>
    <w:rsid w:val="00E9665C"/>
    <w:rsid w:val="00EA328D"/>
    <w:rsid w:val="00EA4FC9"/>
    <w:rsid w:val="00EA561F"/>
    <w:rsid w:val="00EA73A2"/>
    <w:rsid w:val="00EA7795"/>
    <w:rsid w:val="00EC676D"/>
    <w:rsid w:val="00ED3D79"/>
    <w:rsid w:val="00ED6872"/>
    <w:rsid w:val="00EE251B"/>
    <w:rsid w:val="00EE5012"/>
    <w:rsid w:val="00EF50BD"/>
    <w:rsid w:val="00EF7E71"/>
    <w:rsid w:val="00F170AE"/>
    <w:rsid w:val="00F20DC5"/>
    <w:rsid w:val="00F24C8C"/>
    <w:rsid w:val="00F34A56"/>
    <w:rsid w:val="00F42DA8"/>
    <w:rsid w:val="00F43538"/>
    <w:rsid w:val="00F4355E"/>
    <w:rsid w:val="00F5424C"/>
    <w:rsid w:val="00F57140"/>
    <w:rsid w:val="00F62DAA"/>
    <w:rsid w:val="00F64206"/>
    <w:rsid w:val="00F74123"/>
    <w:rsid w:val="00F75E3B"/>
    <w:rsid w:val="00F9165A"/>
    <w:rsid w:val="00F933D2"/>
    <w:rsid w:val="00F97120"/>
    <w:rsid w:val="00FA57D2"/>
    <w:rsid w:val="00FA79FE"/>
    <w:rsid w:val="00FC0DDD"/>
    <w:rsid w:val="00FC5AD7"/>
    <w:rsid w:val="00FF1BA8"/>
    <w:rsid w:val="00FF5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8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11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33F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33F1A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1A3385"/>
    <w:rPr>
      <w:i/>
      <w:iCs/>
    </w:rPr>
  </w:style>
  <w:style w:type="paragraph" w:styleId="a7">
    <w:name w:val="List Paragraph"/>
    <w:basedOn w:val="a"/>
    <w:uiPriority w:val="34"/>
    <w:qFormat/>
    <w:rsid w:val="00A322F5"/>
    <w:pPr>
      <w:ind w:left="720"/>
      <w:contextualSpacing/>
    </w:pPr>
  </w:style>
  <w:style w:type="character" w:customStyle="1" w:styleId="blk">
    <w:name w:val="blk"/>
    <w:basedOn w:val="a0"/>
    <w:rsid w:val="00000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3F366-B46B-46AE-A4E5-3A963132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«Дзержинскгоргаз»</vt:lpstr>
    </vt:vector>
  </TitlesOfParts>
  <Company>organization</Company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«Дзержинскгоргаз»</dc:title>
  <dc:creator>1</dc:creator>
  <cp:lastModifiedBy>1</cp:lastModifiedBy>
  <cp:revision>119</cp:revision>
  <cp:lastPrinted>2020-08-17T14:13:00Z</cp:lastPrinted>
  <dcterms:created xsi:type="dcterms:W3CDTF">2020-09-03T08:49:00Z</dcterms:created>
  <dcterms:modified xsi:type="dcterms:W3CDTF">2026-06-08T11:39:00Z</dcterms:modified>
</cp:coreProperties>
</file>